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31B37" w14:textId="23134C0F" w:rsidR="00594FC1" w:rsidRDefault="00C67061" w:rsidP="009F5003">
      <w:pPr>
        <w:jc w:val="center"/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9F5003">
        <w:rPr>
          <w:rFonts w:ascii="Calibri" w:hAnsi="Calibri" w:cs="Calibri"/>
          <w:b/>
          <w:noProof/>
          <w:color w:val="222222"/>
          <w:sz w:val="28"/>
          <w:szCs w:val="28"/>
          <w:lang w:val="es-ES_tradnl" w:eastAsia="es-ES_tradnl"/>
        </w:rPr>
        <w:drawing>
          <wp:inline distT="0" distB="0" distL="0" distR="0" wp14:anchorId="7361887A" wp14:editId="3659A1BC">
            <wp:extent cx="1479024" cy="63394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coope_final_01_ogo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029" cy="63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ADCFF" w14:textId="54630CA7" w:rsidR="000B39BB" w:rsidRPr="004B00CA" w:rsidRDefault="00257408" w:rsidP="004B00CA">
      <w:pPr>
        <w:jc w:val="center"/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Questionnaire for </w:t>
      </w:r>
      <w:r w:rsidR="00A578EC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University Education</w:t>
      </w:r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 Cooperative Training Programs</w:t>
      </w:r>
    </w:p>
    <w:p w14:paraId="64CCFCC6" w14:textId="2BFABA94" w:rsidR="000B39BB" w:rsidRPr="00193F07" w:rsidRDefault="00257408" w:rsidP="00193F07">
      <w:pPr>
        <w:jc w:val="both"/>
        <w:rPr>
          <w:rFonts w:ascii="Calibri" w:hAnsi="Calibri" w:cs="Calibri"/>
          <w:color w:val="222222"/>
          <w:sz w:val="20"/>
          <w:szCs w:val="20"/>
          <w:lang w:val="fr-FR"/>
        </w:rPr>
      </w:pPr>
      <w:r>
        <w:rPr>
          <w:rFonts w:ascii="Calibri" w:hAnsi="Calibri" w:cs="Calibri"/>
          <w:color w:val="222222"/>
          <w:sz w:val="20"/>
          <w:szCs w:val="20"/>
          <w:lang w:val="fr-FR"/>
        </w:rPr>
        <w:t>This questi</w:t>
      </w:r>
      <w:r w:rsidR="001E69C6">
        <w:rPr>
          <w:rFonts w:ascii="Calibri" w:hAnsi="Calibri" w:cs="Calibri"/>
          <w:color w:val="222222"/>
          <w:sz w:val="20"/>
          <w:szCs w:val="20"/>
          <w:lang w:val="fr-FR"/>
        </w:rPr>
        <w:t>o</w:t>
      </w:r>
      <w:r>
        <w:rPr>
          <w:rFonts w:ascii="Calibri" w:hAnsi="Calibri" w:cs="Calibri"/>
          <w:color w:val="222222"/>
          <w:sz w:val="20"/>
          <w:szCs w:val="20"/>
          <w:lang w:val="fr-FR"/>
        </w:rPr>
        <w:t>nnaire is for cooperative program managers for evaluating European cooperative traning programs and courses</w:t>
      </w:r>
      <w:r w:rsidR="00653A56">
        <w:rPr>
          <w:rFonts w:ascii="Calibri" w:hAnsi="Calibri" w:cs="Calibri"/>
          <w:color w:val="222222"/>
          <w:sz w:val="20"/>
          <w:szCs w:val="20"/>
          <w:lang w:val="fr-FR"/>
        </w:rPr>
        <w:t>.</w:t>
      </w:r>
      <w:r>
        <w:rPr>
          <w:rFonts w:ascii="Calibri" w:hAnsi="Calibri" w:cs="Calibri"/>
          <w:color w:val="222222"/>
          <w:sz w:val="20"/>
          <w:szCs w:val="20"/>
          <w:lang w:val="fr-FR"/>
        </w:rPr>
        <w:t xml:space="preserve">  Please answer the questions from the point of view of the program.</w:t>
      </w:r>
    </w:p>
    <w:p w14:paraId="270A257A" w14:textId="77777777" w:rsidR="000B39BB" w:rsidRPr="00257408" w:rsidRDefault="000B39BB" w:rsidP="00193F07">
      <w:pPr>
        <w:shd w:val="clear" w:color="auto" w:fill="F2F2F2"/>
        <w:spacing w:after="0" w:line="240" w:lineRule="auto"/>
        <w:jc w:val="both"/>
        <w:textAlignment w:val="top"/>
        <w:rPr>
          <w:rFonts w:ascii="Calibri" w:eastAsia="Times New Roman" w:hAnsi="Calibri" w:cs="Calibri"/>
          <w:vanish/>
          <w:color w:val="777777"/>
          <w:sz w:val="18"/>
          <w:szCs w:val="18"/>
          <w:lang w:val="en-US" w:eastAsia="es-ES"/>
        </w:rPr>
      </w:pPr>
      <w:r w:rsidRPr="00257408">
        <w:rPr>
          <w:rFonts w:ascii="Calibri" w:eastAsia="Times New Roman" w:hAnsi="Calibri" w:cs="Calibri"/>
          <w:vanish/>
          <w:color w:val="4285F4"/>
          <w:sz w:val="18"/>
          <w:szCs w:val="18"/>
          <w:lang w:val="en-US" w:eastAsia="es-ES"/>
        </w:rPr>
        <w:t>TRADUCIR MÁS</w:t>
      </w:r>
    </w:p>
    <w:p w14:paraId="4B4C823A" w14:textId="77777777" w:rsidR="000B39BB" w:rsidRPr="00257408" w:rsidRDefault="000B39BB">
      <w:pPr>
        <w:rPr>
          <w:rStyle w:val="Textoennegrita"/>
          <w:rFonts w:ascii="Calibri" w:hAnsi="Calibri" w:cs="Calibri"/>
          <w:sz w:val="28"/>
          <w:szCs w:val="28"/>
          <w:u w:val="single"/>
          <w:lang w:val="en-US"/>
        </w:rPr>
      </w:pPr>
    </w:p>
    <w:p w14:paraId="512CBACB" w14:textId="1650F761" w:rsidR="000B39BB" w:rsidRPr="00193F07" w:rsidRDefault="00257408" w:rsidP="000B39BB">
      <w:pPr>
        <w:pStyle w:val="Prrafodelista"/>
        <w:numPr>
          <w:ilvl w:val="0"/>
          <w:numId w:val="1"/>
        </w:numPr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PROGRAM INFORMATION</w:t>
      </w:r>
    </w:p>
    <w:p w14:paraId="3C06E1C7" w14:textId="77777777" w:rsidR="000B39BB" w:rsidRPr="00193F07" w:rsidRDefault="000B39BB" w:rsidP="000B39BB">
      <w:pPr>
        <w:pStyle w:val="Prrafodelista"/>
        <w:rPr>
          <w:rStyle w:val="shorttext"/>
          <w:rFonts w:ascii="Calibri" w:hAnsi="Calibri" w:cs="Calibri"/>
          <w:color w:val="222222"/>
          <w:lang w:val="fr-FR"/>
        </w:rPr>
      </w:pPr>
    </w:p>
    <w:p w14:paraId="6F105593" w14:textId="40557562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Respondent’s</w:t>
      </w:r>
    </w:p>
    <w:p w14:paraId="60AFD0C7" w14:textId="71ABEEAD" w:rsidR="000B39BB" w:rsidRPr="00193F07" w:rsidRDefault="00257408" w:rsidP="000B39BB">
      <w:pPr>
        <w:pStyle w:val="Prrafodelista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Age</w:t>
      </w:r>
      <w:r w:rsidR="000B39BB" w:rsidRPr="00193F07">
        <w:rPr>
          <w:rFonts w:ascii="Calibri" w:hAnsi="Calibri" w:cs="Calibri"/>
        </w:rPr>
        <w:t>:</w:t>
      </w:r>
    </w:p>
    <w:p w14:paraId="53E93D2E" w14:textId="7C46473C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Under 25</w:t>
      </w:r>
      <w:bookmarkStart w:id="0" w:name="_GoBack"/>
      <w:bookmarkEnd w:id="0"/>
    </w:p>
    <w:p w14:paraId="35DCF437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25-35</w:t>
      </w:r>
    </w:p>
    <w:p w14:paraId="7891A809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36-45</w:t>
      </w:r>
    </w:p>
    <w:p w14:paraId="06E85B1B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46-55</w:t>
      </w:r>
    </w:p>
    <w:p w14:paraId="1AFBDBC6" w14:textId="20ECFE10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Over 55</w:t>
      </w:r>
    </w:p>
    <w:p w14:paraId="4B2B00EA" w14:textId="67FE6DD0" w:rsidR="000B39BB" w:rsidRPr="00193F07" w:rsidRDefault="00257408" w:rsidP="000B39BB">
      <w:pPr>
        <w:pStyle w:val="Prrafodelista"/>
        <w:numPr>
          <w:ilvl w:val="0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Title</w:t>
      </w:r>
      <w:r w:rsidR="000B39BB" w:rsidRPr="00193F07">
        <w:rPr>
          <w:rStyle w:val="shorttext"/>
          <w:rFonts w:ascii="Calibri" w:hAnsi="Calibri" w:cs="Calibri"/>
          <w:color w:val="222222"/>
          <w:lang w:val="fr-FR"/>
        </w:rPr>
        <w:t xml:space="preserve"> / </w:t>
      </w:r>
      <w:r>
        <w:rPr>
          <w:rStyle w:val="shorttext"/>
          <w:rFonts w:ascii="Calibri" w:hAnsi="Calibri" w:cs="Calibri"/>
          <w:color w:val="222222"/>
          <w:lang w:val="fr-FR"/>
        </w:rPr>
        <w:t>Position</w:t>
      </w:r>
      <w:r w:rsidR="000B39BB" w:rsidRPr="00193F07">
        <w:rPr>
          <w:rStyle w:val="shorttext"/>
          <w:rFonts w:ascii="Calibri" w:hAnsi="Calibri" w:cs="Calibri"/>
          <w:color w:val="222222"/>
          <w:lang w:val="fr-FR"/>
        </w:rPr>
        <w:t>*</w:t>
      </w:r>
    </w:p>
    <w:p w14:paraId="4BCEDD82" w14:textId="6566F7CE" w:rsidR="000B39BB" w:rsidRPr="00193F07" w:rsidRDefault="00257408" w:rsidP="000B39BB">
      <w:pPr>
        <w:pStyle w:val="Prrafodelista"/>
        <w:numPr>
          <w:ilvl w:val="0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Email address :</w:t>
      </w:r>
    </w:p>
    <w:p w14:paraId="5A14AF86" w14:textId="69ACA8E8" w:rsidR="000B39BB" w:rsidRPr="00193F07" w:rsidRDefault="00653A56" w:rsidP="000B39BB">
      <w:pPr>
        <w:pStyle w:val="Prrafodelista"/>
        <w:numPr>
          <w:ilvl w:val="0"/>
          <w:numId w:val="3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¿</w:t>
      </w:r>
      <w:r w:rsidR="00257408">
        <w:rPr>
          <w:rFonts w:ascii="Calibri" w:hAnsi="Calibri" w:cs="Calibri"/>
          <w:color w:val="222222"/>
          <w:lang w:val="fr-FR"/>
        </w:rPr>
        <w:t>How long have you been involved with the program (years) ?</w:t>
      </w:r>
    </w:p>
    <w:p w14:paraId="669E85B6" w14:textId="56DC9440" w:rsidR="000B39BB" w:rsidRPr="00193F07" w:rsidRDefault="00257408" w:rsidP="000B39BB">
      <w:pPr>
        <w:pStyle w:val="Prrafodelista"/>
        <w:numPr>
          <w:ilvl w:val="2"/>
          <w:numId w:val="3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Less than 1 year</w:t>
      </w:r>
    </w:p>
    <w:p w14:paraId="6A7C95BE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...</w:t>
      </w:r>
    </w:p>
    <w:p w14:paraId="4889992D" w14:textId="40321C5D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More than 20 years</w:t>
      </w:r>
    </w:p>
    <w:p w14:paraId="61C6368D" w14:textId="36863AA3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Name of the program</w:t>
      </w:r>
      <w:r w:rsidR="000B39BB" w:rsidRPr="00193F07">
        <w:rPr>
          <w:rStyle w:val="shorttext"/>
          <w:rFonts w:ascii="Calibri" w:hAnsi="Calibri" w:cs="Calibri"/>
          <w:b/>
          <w:color w:val="222222"/>
          <w:lang w:val="fr-FR"/>
        </w:rPr>
        <w:t>*</w:t>
      </w:r>
    </w:p>
    <w:p w14:paraId="0C27ABF2" w14:textId="1F317688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Program’s webpage</w:t>
      </w:r>
      <w:r w:rsidR="000B39BB" w:rsidRPr="00193F07">
        <w:rPr>
          <w:rStyle w:val="shorttext"/>
          <w:rFonts w:ascii="Calibri" w:hAnsi="Calibri" w:cs="Calibri"/>
          <w:b/>
          <w:color w:val="222222"/>
          <w:lang w:val="fr-FR"/>
        </w:rPr>
        <w:t>*</w:t>
      </w:r>
    </w:p>
    <w:p w14:paraId="68FC2BE4" w14:textId="496829E3" w:rsidR="000B39BB" w:rsidRPr="00193F07" w:rsidRDefault="008B30B5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>Is the program’s concept mainly (choose one or more)*</w:t>
      </w:r>
    </w:p>
    <w:p w14:paraId="2D2CC6E3" w14:textId="12B29B65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Internat</w:t>
      </w:r>
      <w:r w:rsidR="000B39BB" w:rsidRPr="00193F07">
        <w:rPr>
          <w:rFonts w:ascii="Calibri" w:hAnsi="Calibri" w:cs="Calibri"/>
          <w:color w:val="222222"/>
          <w:lang w:val="fr-FR"/>
        </w:rPr>
        <w:t>ional</w:t>
      </w:r>
    </w:p>
    <w:p w14:paraId="29D6AC03" w14:textId="47DABA8F" w:rsidR="000B39BB" w:rsidRPr="00193F07" w:rsidRDefault="000B39BB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Na</w:t>
      </w:r>
      <w:r w:rsidR="008B30B5">
        <w:rPr>
          <w:rFonts w:ascii="Calibri" w:hAnsi="Calibri" w:cs="Calibri"/>
          <w:color w:val="222222"/>
          <w:lang w:val="fr-FR"/>
        </w:rPr>
        <w:t>t</w:t>
      </w:r>
      <w:r w:rsidR="00653A56">
        <w:rPr>
          <w:rFonts w:ascii="Calibri" w:hAnsi="Calibri" w:cs="Calibri"/>
          <w:color w:val="222222"/>
          <w:lang w:val="fr-FR"/>
        </w:rPr>
        <w:t>ional</w:t>
      </w:r>
    </w:p>
    <w:p w14:paraId="2B91B5C0" w14:textId="77777777" w:rsidR="000B39BB" w:rsidRPr="00193F07" w:rsidRDefault="00653A56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Re</w:t>
      </w:r>
      <w:r w:rsidR="000B39BB" w:rsidRPr="00193F07">
        <w:rPr>
          <w:rFonts w:ascii="Calibri" w:hAnsi="Calibri" w:cs="Calibri"/>
          <w:color w:val="222222"/>
          <w:lang w:val="fr-FR"/>
        </w:rPr>
        <w:t>gional</w:t>
      </w:r>
    </w:p>
    <w:p w14:paraId="0FF6453E" w14:textId="77777777" w:rsidR="000B39BB" w:rsidRPr="00193F07" w:rsidRDefault="000B39BB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Local</w:t>
      </w:r>
    </w:p>
    <w:p w14:paraId="75CB21BA" w14:textId="34ECD28C" w:rsidR="000B39BB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Where is the program running ? </w:t>
      </w:r>
      <w:r w:rsidR="008B30B5">
        <w:rPr>
          <w:rFonts w:ascii="Calibri" w:hAnsi="Calibri" w:cs="Calibri"/>
          <w:b/>
          <w:color w:val="222222"/>
          <w:lang w:val="fr-FR"/>
        </w:rPr>
        <w:t>(underline first and then write)*</w:t>
      </w:r>
    </w:p>
    <w:p w14:paraId="0CD9E458" w14:textId="2381F432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Country</w:t>
      </w:r>
    </w:p>
    <w:p w14:paraId="1E19BC8B" w14:textId="541AEAA1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City</w:t>
      </w:r>
    </w:p>
    <w:p w14:paraId="5C62D94A" w14:textId="7536F547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School</w:t>
      </w:r>
    </w:p>
    <w:p w14:paraId="5736DFF2" w14:textId="5711A9B3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Regio</w:t>
      </w:r>
      <w:r w:rsidR="008B2C0C">
        <w:rPr>
          <w:rFonts w:ascii="Calibri" w:hAnsi="Calibri" w:cs="Calibri"/>
          <w:color w:val="222222"/>
          <w:lang w:val="fr-FR"/>
        </w:rPr>
        <w:t>n</w:t>
      </w:r>
    </w:p>
    <w:p w14:paraId="6F3A2E9D" w14:textId="3AC8FAF9" w:rsidR="006935C9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>What is program’s first implementation year</w:t>
      </w:r>
      <w:r w:rsidR="000B39BB" w:rsidRPr="00193F07">
        <w:rPr>
          <w:rFonts w:ascii="Calibri" w:hAnsi="Calibri" w:cs="Calibri"/>
          <w:b/>
          <w:color w:val="222222"/>
          <w:lang w:val="fr-FR"/>
        </w:rPr>
        <w:t>?</w:t>
      </w:r>
      <w:r>
        <w:rPr>
          <w:rFonts w:ascii="Calibri" w:hAnsi="Calibri" w:cs="Calibri"/>
          <w:b/>
          <w:color w:val="222222"/>
          <w:lang w:val="fr-FR"/>
        </w:rPr>
        <w:t xml:space="preserve"> Whose initiative was it to start the program ?</w:t>
      </w:r>
    </w:p>
    <w:p w14:paraId="261B25DD" w14:textId="0E85AEF8" w:rsidR="000B39BB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>How many times (about) the program has been implemented</w:t>
      </w:r>
      <w:r w:rsidR="006935C9" w:rsidRPr="00193F07">
        <w:rPr>
          <w:rFonts w:ascii="Calibri" w:hAnsi="Calibri" w:cs="Calibri"/>
          <w:b/>
          <w:color w:val="222222"/>
          <w:lang w:val="fr-FR"/>
        </w:rPr>
        <w:t>?</w:t>
      </w:r>
    </w:p>
    <w:p w14:paraId="7A884741" w14:textId="36698503" w:rsidR="006935C9" w:rsidRPr="00193F07" w:rsidRDefault="00412337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How often do you implement the program</w:t>
      </w:r>
      <w:r w:rsidR="006935C9" w:rsidRPr="00193F07">
        <w:rPr>
          <w:rStyle w:val="shorttext"/>
          <w:rFonts w:ascii="Calibri" w:hAnsi="Calibri" w:cs="Calibri"/>
          <w:b/>
          <w:color w:val="222222"/>
          <w:lang w:val="fr-FR"/>
        </w:rPr>
        <w:t>? (</w:t>
      </w:r>
      <w:r>
        <w:rPr>
          <w:rStyle w:val="shorttext"/>
          <w:rFonts w:ascii="Calibri" w:hAnsi="Calibri" w:cs="Calibri"/>
          <w:b/>
          <w:color w:val="222222"/>
          <w:lang w:val="fr-FR"/>
        </w:rPr>
        <w:t>for example, how many times in a year - average</w:t>
      </w:r>
      <w:r w:rsidR="006935C9" w:rsidRPr="00193F07">
        <w:rPr>
          <w:rStyle w:val="shorttext"/>
          <w:rFonts w:ascii="Calibri" w:hAnsi="Calibri" w:cs="Calibri"/>
          <w:b/>
          <w:color w:val="222222"/>
          <w:lang w:val="fr-FR"/>
        </w:rPr>
        <w:t>)</w:t>
      </w:r>
    </w:p>
    <w:p w14:paraId="59227CC0" w14:textId="08F4D13E" w:rsidR="006935C9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>What is the duration of the program</w:t>
      </w:r>
      <w:r w:rsidR="006935C9" w:rsidRPr="00193F07">
        <w:rPr>
          <w:rFonts w:ascii="Calibri" w:hAnsi="Calibri" w:cs="Calibri"/>
          <w:b/>
          <w:color w:val="222222"/>
          <w:lang w:val="fr-FR"/>
        </w:rPr>
        <w:t>? (</w:t>
      </w:r>
      <w:r>
        <w:rPr>
          <w:rFonts w:ascii="Calibri" w:hAnsi="Calibri" w:cs="Calibri"/>
          <w:b/>
          <w:color w:val="222222"/>
          <w:lang w:val="fr-FR"/>
        </w:rPr>
        <w:t>for example hours</w:t>
      </w:r>
      <w:r w:rsidR="00971E33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weeks</w:t>
      </w:r>
      <w:r w:rsidR="006935C9" w:rsidRPr="00193F07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months</w:t>
      </w:r>
      <w:r w:rsidR="006935C9" w:rsidRPr="00193F07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years</w:t>
      </w:r>
      <w:r w:rsidR="00971E33">
        <w:rPr>
          <w:rFonts w:ascii="Calibri" w:hAnsi="Calibri" w:cs="Calibri"/>
          <w:b/>
          <w:color w:val="222222"/>
          <w:lang w:val="fr-FR"/>
        </w:rPr>
        <w:t>)</w:t>
      </w:r>
      <w:r w:rsidR="006935C9" w:rsidRPr="00193F07">
        <w:rPr>
          <w:rFonts w:ascii="Calibri" w:hAnsi="Calibri" w:cs="Calibri"/>
          <w:b/>
          <w:color w:val="222222"/>
          <w:lang w:val="fr-FR"/>
        </w:rPr>
        <w:t>*</w:t>
      </w:r>
    </w:p>
    <w:p w14:paraId="1B18C092" w14:textId="78112BDA" w:rsidR="006935C9" w:rsidRPr="00193F07" w:rsidRDefault="00412337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Is the program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(</w:t>
      </w:r>
      <w:r>
        <w:rPr>
          <w:rStyle w:val="shorttext"/>
          <w:rFonts w:ascii="Calibri" w:hAnsi="Calibri" w:cs="Calibri"/>
          <w:color w:val="222222"/>
          <w:lang w:val="fr-FR"/>
        </w:rPr>
        <w:t>choose one or more</w:t>
      </w:r>
      <w:r w:rsidR="00971E33">
        <w:rPr>
          <w:rStyle w:val="shorttext"/>
          <w:rFonts w:ascii="Calibri" w:hAnsi="Calibri" w:cs="Calibri"/>
          <w:color w:val="222222"/>
          <w:lang w:val="fr-FR"/>
        </w:rPr>
        <w:t>)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*</w:t>
      </w:r>
    </w:p>
    <w:p w14:paraId="1FA06D52" w14:textId="0493BA47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Obligatory</w:t>
      </w:r>
    </w:p>
    <w:p w14:paraId="688E92D1" w14:textId="449023CC" w:rsidR="006935C9" w:rsidRPr="00193F07" w:rsidRDefault="006935C9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Vol</w:t>
      </w:r>
      <w:r w:rsidR="00971E33">
        <w:rPr>
          <w:rStyle w:val="shorttext"/>
          <w:rFonts w:ascii="Calibri" w:hAnsi="Calibri" w:cs="Calibri"/>
          <w:color w:val="222222"/>
          <w:lang w:val="fr-FR"/>
        </w:rPr>
        <w:t>untar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y</w:t>
      </w:r>
    </w:p>
    <w:p w14:paraId="40A34653" w14:textId="492EC6B0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Included in the curriculum</w:t>
      </w:r>
    </w:p>
    <w:p w14:paraId="52CDB54B" w14:textId="2A357434" w:rsidR="006935C9" w:rsidRPr="00193F07" w:rsidRDefault="00971E33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Extra curricul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um</w:t>
      </w:r>
    </w:p>
    <w:p w14:paraId="38B0E19A" w14:textId="26E4B365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lastRenderedPageBreak/>
        <w:t>Intensive studies</w:t>
      </w:r>
    </w:p>
    <w:p w14:paraId="74CBA53D" w14:textId="16E62171" w:rsidR="006935C9" w:rsidRPr="00193F07" w:rsidRDefault="00971E33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Ot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her</w:t>
      </w:r>
    </w:p>
    <w:p w14:paraId="438EFC43" w14:textId="5F170082" w:rsidR="006935C9" w:rsidRPr="00193F07" w:rsidRDefault="00412337" w:rsidP="006935C9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Participant selection process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*</w:t>
      </w:r>
    </w:p>
    <w:p w14:paraId="5F706DC8" w14:textId="2BF284EA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Is there application process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? </w:t>
      </w:r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No</w:t>
      </w:r>
    </w:p>
    <w:p w14:paraId="77306A85" w14:textId="50FEF2E8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Are the places limited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?  </w:t>
      </w:r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 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>No</w:t>
      </w:r>
    </w:p>
    <w:p w14:paraId="17735A7E" w14:textId="62A83395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Is preliminary understanding needed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? </w:t>
      </w:r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 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>No</w:t>
      </w:r>
    </w:p>
    <w:p w14:paraId="3F635616" w14:textId="6343FE66" w:rsidR="001D7E2D" w:rsidRPr="0089301B" w:rsidRDefault="001D7E2D" w:rsidP="001D7E2D">
      <w:pPr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t>d)</w:t>
      </w:r>
      <w:r w:rsidR="0089301B">
        <w:rPr>
          <w:rFonts w:ascii="Calibri" w:hAnsi="Calibri" w:cs="Calibri"/>
          <w:b/>
          <w:color w:val="222222"/>
          <w:lang w:val="fr-FR"/>
        </w:rPr>
        <w:t xml:space="preserve"> </w:t>
      </w:r>
      <w:r w:rsidR="00412337">
        <w:rPr>
          <w:rFonts w:ascii="Calibri" w:hAnsi="Calibri" w:cs="Calibri"/>
          <w:b/>
          <w:color w:val="222222"/>
          <w:lang w:val="fr-FR"/>
        </w:rPr>
        <w:t>How many students (approximately) participate per program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</w:p>
    <w:p w14:paraId="60EA5A50" w14:textId="47EE58C2" w:rsidR="00546713" w:rsidRPr="0089301B" w:rsidRDefault="001D7E2D" w:rsidP="001D7E2D">
      <w:pPr>
        <w:rPr>
          <w:rFonts w:ascii="Calibri" w:hAnsi="Calibri" w:cs="Calibri"/>
          <w:b/>
          <w:color w:val="222222"/>
          <w:lang w:val="fr-FR"/>
        </w:rPr>
      </w:pPr>
      <w:r w:rsidRPr="00412337">
        <w:rPr>
          <w:rFonts w:ascii="Calibri" w:hAnsi="Calibri" w:cs="Calibri"/>
          <w:b/>
          <w:lang w:val="en-US"/>
        </w:rPr>
        <w:t xml:space="preserve">e) </w:t>
      </w:r>
      <w:r w:rsidR="00412337">
        <w:rPr>
          <w:rFonts w:ascii="Calibri" w:hAnsi="Calibri" w:cs="Calibri"/>
          <w:b/>
          <w:color w:val="222222"/>
          <w:lang w:val="fr-FR"/>
        </w:rPr>
        <w:t>Tell about the selection process (for example how many places, percentage of admission)</w:t>
      </w:r>
    </w:p>
    <w:p w14:paraId="1997A47A" w14:textId="4B2C0C76" w:rsidR="001D7E2D" w:rsidRPr="00193F0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>Do the participants get a recognition for completing the program</w:t>
      </w:r>
      <w:r w:rsidR="001D7E2D" w:rsidRPr="00193F07">
        <w:rPr>
          <w:rFonts w:ascii="Calibri" w:hAnsi="Calibri" w:cs="Calibri"/>
          <w:b/>
          <w:color w:val="222222"/>
          <w:lang w:val="fr-FR"/>
        </w:rPr>
        <w:t>?</w:t>
      </w:r>
      <w:r w:rsidR="001D7E2D" w:rsidRPr="00193F07">
        <w:rPr>
          <w:rStyle w:val="shorttext"/>
          <w:rFonts w:ascii="Calibri" w:hAnsi="Calibri" w:cs="Calibri"/>
          <w:b/>
          <w:color w:val="222222"/>
          <w:lang w:val="fr-FR"/>
        </w:rPr>
        <w:t xml:space="preserve"> *</w:t>
      </w:r>
    </w:p>
    <w:p w14:paraId="698DA7FF" w14:textId="7A9ED3E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Certificate of attendance</w:t>
      </w:r>
    </w:p>
    <w:p w14:paraId="7A72CD01" w14:textId="082EC43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Certificate of degree</w:t>
      </w:r>
    </w:p>
    <w:p w14:paraId="212FAABB" w14:textId="6A3A615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Qualification certificate</w:t>
      </w:r>
    </w:p>
    <w:p w14:paraId="3CB59C14" w14:textId="3486810C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Competence points</w:t>
      </w:r>
    </w:p>
    <w:p w14:paraId="1E31846F" w14:textId="67391DCF" w:rsidR="001D7E2D" w:rsidRPr="0041233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lang w:val="en-US"/>
        </w:rPr>
      </w:pPr>
      <w:r>
        <w:rPr>
          <w:rStyle w:val="shorttext"/>
          <w:rFonts w:ascii="Calibri" w:hAnsi="Calibri" w:cs="Calibri"/>
          <w:color w:val="222222"/>
          <w:lang w:val="fr-FR"/>
        </w:rPr>
        <w:t>Study credits (ECTS or similar)</w:t>
      </w:r>
      <w:r w:rsidR="00C40B34">
        <w:rPr>
          <w:rStyle w:val="shorttext"/>
          <w:rFonts w:ascii="Calibri" w:hAnsi="Calibri" w:cs="Calibri"/>
          <w:color w:val="222222"/>
          <w:lang w:val="fr-FR"/>
        </w:rPr>
        <w:t xml:space="preserve"> </w:t>
      </w:r>
    </w:p>
    <w:p w14:paraId="6CB24FA4" w14:textId="3B469AA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No formal recognition</w:t>
      </w:r>
    </w:p>
    <w:p w14:paraId="0FA6450F" w14:textId="1D22BADB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>Here you can describe briefly the nature and delivery details of your program</w:t>
      </w:r>
    </w:p>
    <w:p w14:paraId="78B41B4D" w14:textId="0A04B6BE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>How many teachers are involved in the program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</w:p>
    <w:p w14:paraId="3088446C" w14:textId="366910C9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>Are there any external stakeholders involved in the program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</w:p>
    <w:p w14:paraId="76B5A8FD" w14:textId="14A52910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Entrepreneurs</w:t>
      </w:r>
    </w:p>
    <w:p w14:paraId="3220F63C" w14:textId="68A6B547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Cooperative</w:t>
      </w:r>
      <w:r w:rsidR="001D7E2D" w:rsidRPr="00193F07">
        <w:rPr>
          <w:rStyle w:val="shorttext"/>
          <w:rFonts w:ascii="Calibri" w:hAnsi="Calibri" w:cs="Calibri"/>
          <w:color w:val="222222"/>
          <w:lang w:val="fr-FR"/>
        </w:rPr>
        <w:t>s</w:t>
      </w:r>
    </w:p>
    <w:p w14:paraId="35932D3F" w14:textId="3C0DB88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Guest lecturers</w:t>
      </w:r>
    </w:p>
    <w:p w14:paraId="6A3B8E5E" w14:textId="48E0206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Management consultants</w:t>
      </w:r>
    </w:p>
    <w:p w14:paraId="09D1AD1B" w14:textId="12487F3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Other</w:t>
      </w:r>
    </w:p>
    <w:p w14:paraId="4BEA8913" w14:textId="38F36F9C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>How much does it cost to run the program once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</w:p>
    <w:p w14:paraId="7F997471" w14:textId="1881F1B2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How are the costs covered</w:t>
      </w:r>
      <w:r w:rsidR="001D7E2D" w:rsidRPr="0089301B">
        <w:rPr>
          <w:rStyle w:val="shorttext"/>
          <w:rFonts w:ascii="Calibri" w:hAnsi="Calibri" w:cs="Calibri"/>
          <w:b/>
          <w:color w:val="222222"/>
          <w:lang w:val="fr-FR"/>
        </w:rPr>
        <w:t>?</w:t>
      </w:r>
    </w:p>
    <w:p w14:paraId="3D150B63" w14:textId="4F732EA4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participant</w:t>
      </w:r>
    </w:p>
    <w:p w14:paraId="6B62A403" w14:textId="45173136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organizer</w:t>
      </w:r>
    </w:p>
    <w:p w14:paraId="423AF922" w14:textId="7BA5D76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school</w:t>
      </w:r>
      <w:r w:rsidR="004A2730">
        <w:rPr>
          <w:rStyle w:val="shorttext"/>
          <w:rFonts w:ascii="Calibri" w:hAnsi="Calibri" w:cs="Calibri"/>
          <w:color w:val="222222"/>
          <w:lang w:val="fr-FR"/>
        </w:rPr>
        <w:t xml:space="preserve"> </w:t>
      </w:r>
    </w:p>
    <w:p w14:paraId="6B745282" w14:textId="7693A9B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external funder</w:t>
      </w:r>
    </w:p>
    <w:p w14:paraId="688E382A" w14:textId="0563AE26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How much is the participation fee (in euros) ?</w:t>
      </w:r>
    </w:p>
    <w:p w14:paraId="330D95AD" w14:textId="4EF9DC49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The program is evaluated by</w:t>
      </w:r>
      <w:r w:rsidR="001D7E2D" w:rsidRPr="0089301B">
        <w:rPr>
          <w:rStyle w:val="shorttext"/>
          <w:rFonts w:ascii="Calibri" w:hAnsi="Calibri" w:cs="Calibri"/>
          <w:b/>
          <w:color w:val="222222"/>
          <w:lang w:val="fr-FR"/>
        </w:rPr>
        <w:t>:</w:t>
      </w:r>
    </w:p>
    <w:p w14:paraId="2B33CF56" w14:textId="1B2638A3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Participants</w:t>
      </w:r>
    </w:p>
    <w:p w14:paraId="7DA5E6A3" w14:textId="4AE34E4B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Parents</w:t>
      </w:r>
    </w:p>
    <w:p w14:paraId="608DF798" w14:textId="52EFF1B1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Teachers</w:t>
      </w:r>
    </w:p>
    <w:p w14:paraId="41607024" w14:textId="657812A6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Managers</w:t>
      </w:r>
    </w:p>
    <w:p w14:paraId="2BBADA77" w14:textId="54A77AED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Head teachers</w:t>
      </w:r>
    </w:p>
    <w:p w14:paraId="3A5BC259" w14:textId="4C01BD48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External stakeholders</w:t>
      </w:r>
    </w:p>
    <w:p w14:paraId="6D3BB63B" w14:textId="6EDBB90E" w:rsidR="00846D57" w:rsidRPr="00412337" w:rsidRDefault="00412337" w:rsidP="00846D57">
      <w:pPr>
        <w:pStyle w:val="Prrafodelista"/>
        <w:numPr>
          <w:ilvl w:val="0"/>
          <w:numId w:val="2"/>
        </w:num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b/>
          <w:color w:val="777777"/>
          <w:lang w:val="en-US" w:eastAsia="es-ES"/>
        </w:rPr>
      </w:pPr>
      <w:r>
        <w:rPr>
          <w:rFonts w:ascii="Calibri" w:eastAsia="Times New Roman" w:hAnsi="Calibri" w:cs="Calibri"/>
          <w:b/>
          <w:color w:val="222222"/>
          <w:lang w:val="fr-FR" w:eastAsia="es-ES"/>
        </w:rPr>
        <w:t>How are the evaluation results utilized in development of program</w:t>
      </w:r>
      <w:r w:rsidR="00846D57" w:rsidRPr="0089301B">
        <w:rPr>
          <w:rFonts w:ascii="Calibri" w:eastAsia="Times New Roman" w:hAnsi="Calibri" w:cs="Calibri"/>
          <w:b/>
          <w:color w:val="222222"/>
          <w:lang w:val="fr-FR" w:eastAsia="es-ES"/>
        </w:rPr>
        <w:t>?</w:t>
      </w:r>
    </w:p>
    <w:p w14:paraId="26CAF6D6" w14:textId="77777777" w:rsidR="00846D57" w:rsidRPr="00412337" w:rsidRDefault="00846D57" w:rsidP="00846D57">
      <w:pPr>
        <w:rPr>
          <w:rFonts w:ascii="Calibri" w:hAnsi="Calibri" w:cs="Calibri"/>
          <w:b/>
          <w:lang w:val="en-US"/>
        </w:rPr>
      </w:pPr>
    </w:p>
    <w:p w14:paraId="536C3DE4" w14:textId="7F977BFD" w:rsidR="00846D57" w:rsidRPr="00193F07" w:rsidRDefault="00412337" w:rsidP="0089301B">
      <w:pPr>
        <w:pStyle w:val="Prrafodelista"/>
        <w:numPr>
          <w:ilvl w:val="0"/>
          <w:numId w:val="1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LEARNING OBJECTIVES – WHAT KIND OF LEARNING OBJECTIVES ARE SET FOR THE PROGRAM</w:t>
      </w:r>
      <w:r w:rsidR="0089301B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?</w:t>
      </w:r>
      <w:r w:rsidR="0089301B" w:rsidRPr="00193F07">
        <w:rPr>
          <w:rFonts w:ascii="Calibri" w:hAnsi="Calibri" w:cs="Calibri"/>
          <w:color w:val="222222"/>
          <w:lang w:val="fr-FR"/>
        </w:rPr>
        <w:t xml:space="preserve"> </w:t>
      </w:r>
    </w:p>
    <w:p w14:paraId="7A8F3EF9" w14:textId="7DDE78FB" w:rsidR="00846D57" w:rsidRPr="0013585E" w:rsidRDefault="00846D57" w:rsidP="00846D57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eastAsia="Times New Roman" w:hAnsi="Calibri" w:cs="Calibri"/>
          <w:b/>
          <w:color w:val="222222"/>
          <w:lang w:val="fr-FR" w:eastAsia="es-ES"/>
        </w:rPr>
        <w:t xml:space="preserve">1. </w:t>
      </w:r>
      <w:r w:rsidR="00412337">
        <w:rPr>
          <w:rFonts w:ascii="Calibri" w:eastAsia="Times New Roman" w:hAnsi="Calibri" w:cs="Calibri"/>
          <w:b/>
          <w:color w:val="222222"/>
          <w:lang w:val="fr-FR" w:eastAsia="es-ES"/>
        </w:rPr>
        <w:t>Increasing the understanding of cooperatives</w:t>
      </w:r>
      <w:r w:rsidRPr="00193F07">
        <w:rPr>
          <w:rFonts w:ascii="Calibri" w:eastAsia="Times New Roman" w:hAnsi="Calibri" w:cs="Calibri"/>
          <w:color w:val="222222"/>
          <w:lang w:val="fr-FR" w:eastAsia="es-ES"/>
        </w:rPr>
        <w:br/>
        <w:t>(</w:t>
      </w:r>
      <w:r w:rsidR="00412337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</w:t>
      </w:r>
      <w:r w:rsidR="004A2730">
        <w:rPr>
          <w:rFonts w:ascii="Calibri" w:eastAsia="Times New Roman" w:hAnsi="Calibri" w:cs="Calibri"/>
          <w:color w:val="222222"/>
          <w:lang w:val="fr-FR" w:eastAsia="es-ES"/>
        </w:rPr>
        <w:t>)</w:t>
      </w:r>
    </w:p>
    <w:p w14:paraId="646FCCEB" w14:textId="2035B665" w:rsidR="00846D57" w:rsidRPr="00193F07" w:rsidRDefault="004A2730" w:rsidP="004A2730">
      <w:pPr>
        <w:pStyle w:val="Prrafodelista"/>
        <w:ind w:firstLine="696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lastRenderedPageBreak/>
        <w:t xml:space="preserve">                                                             </w:t>
      </w:r>
      <w:r w:rsidR="00412337">
        <w:rPr>
          <w:rFonts w:ascii="Calibri" w:hAnsi="Calibri" w:cs="Calibri"/>
          <w:color w:val="222222"/>
          <w:lang w:val="fr-FR"/>
        </w:rPr>
        <w:t xml:space="preserve">          </w:t>
      </w:r>
      <w:r>
        <w:rPr>
          <w:rFonts w:ascii="Calibri" w:hAnsi="Calibri" w:cs="Calibri"/>
          <w:color w:val="222222"/>
          <w:lang w:val="fr-FR"/>
        </w:rPr>
        <w:t xml:space="preserve">  </w:t>
      </w:r>
      <w:r w:rsidRPr="00193F07">
        <w:rPr>
          <w:rFonts w:ascii="Calibri" w:hAnsi="Calibri" w:cs="Calibri"/>
          <w:color w:val="222222"/>
          <w:lang w:val="fr-FR"/>
        </w:rPr>
        <w:t>(</w:t>
      </w:r>
      <w:r w:rsidR="00412337">
        <w:rPr>
          <w:rStyle w:val="shorttext"/>
          <w:rFonts w:ascii="Calibri" w:hAnsi="Calibri" w:cs="Calibri"/>
          <w:color w:val="222222"/>
          <w:lang w:val="fr-FR"/>
        </w:rPr>
        <w:t xml:space="preserve">most important 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Cooperative values and principles</w:t>
      </w:r>
      <w:r w:rsidR="00C3155A" w:rsidRPr="00193F07">
        <w:rPr>
          <w:rFonts w:ascii="Calibri" w:hAnsi="Calibri" w:cs="Calibri"/>
          <w:color w:val="222222"/>
          <w:lang w:val="fr-FR"/>
        </w:rPr>
        <w:tab/>
      </w:r>
      <w:r>
        <w:rPr>
          <w:rFonts w:ascii="Calibri" w:hAnsi="Calibri" w:cs="Calibri"/>
          <w:color w:val="222222"/>
          <w:lang w:val="fr-FR"/>
        </w:rPr>
        <w:t xml:space="preserve">       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Legislation and norms of cooperatives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Cooperative’s socio-economic role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Economic management and business of cooperative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Different cooperative types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Social responsibility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Corporate governance in relation to a cooperative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Managing cooperatives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External stakeholder management</w:t>
      </w:r>
      <w:r w:rsidR="00DB7B7C">
        <w:rPr>
          <w:rFonts w:ascii="Calibri" w:hAnsi="Calibri" w:cs="Calibri"/>
          <w:color w:val="222222"/>
          <w:lang w:val="fr-FR"/>
        </w:rPr>
        <w:t xml:space="preserve"> </w:t>
      </w:r>
      <w:r w:rsidR="00DB7B7C" w:rsidRPr="00193F07">
        <w:rPr>
          <w:rFonts w:ascii="PMingLiU" w:eastAsia="PMingLiU" w:hAnsi="PMingLiU" w:cs="PMingLiU"/>
          <w:color w:val="222222"/>
          <w:lang w:val="fr-FR"/>
        </w:rPr>
        <w:t xml:space="preserve"> 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DB7B7C">
        <w:rPr>
          <w:rFonts w:ascii="Calibri" w:hAnsi="Calibri" w:cs="Calibri"/>
          <w:color w:val="222222"/>
          <w:lang w:val="fr-FR"/>
        </w:rPr>
        <w:t>Marketing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Communication in networks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Other</w:t>
      </w:r>
    </w:p>
    <w:p w14:paraId="301533F4" w14:textId="561D7C66" w:rsidR="00DB7B7C" w:rsidRPr="0013585E" w:rsidRDefault="00C3155A" w:rsidP="00DB7B7C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hAnsi="Calibri" w:cs="Calibri"/>
          <w:b/>
          <w:color w:val="222222"/>
          <w:lang w:val="fr-FR"/>
        </w:rPr>
        <w:t xml:space="preserve">2. </w:t>
      </w:r>
      <w:r w:rsidR="00412337">
        <w:rPr>
          <w:rFonts w:ascii="Calibri" w:hAnsi="Calibri" w:cs="Calibri"/>
          <w:b/>
          <w:color w:val="222222"/>
          <w:lang w:val="fr-FR"/>
        </w:rPr>
        <w:t>Increasing entrepreneurship and entrepreneurial competences/business skills</w:t>
      </w:r>
      <w:r w:rsidRPr="00193F07">
        <w:rPr>
          <w:rFonts w:ascii="Calibri" w:hAnsi="Calibri" w:cs="Calibri"/>
          <w:color w:val="222222"/>
          <w:lang w:val="fr-FR"/>
        </w:rPr>
        <w:br/>
      </w:r>
      <w:r w:rsidR="00DB7B7C" w:rsidRPr="00193F07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BA35D4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</w:t>
      </w:r>
      <w:r w:rsidR="00DB7B7C">
        <w:rPr>
          <w:rFonts w:ascii="Calibri" w:eastAsia="Times New Roman" w:hAnsi="Calibri" w:cs="Calibri"/>
          <w:color w:val="222222"/>
          <w:lang w:val="fr-FR" w:eastAsia="es-ES"/>
        </w:rPr>
        <w:t>)</w:t>
      </w:r>
    </w:p>
    <w:p w14:paraId="3876F6A7" w14:textId="484F1D5A" w:rsidR="00846D57" w:rsidRPr="00193F07" w:rsidRDefault="00DB7B7C" w:rsidP="00DB7B7C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 xml:space="preserve">                                                                                          </w:t>
      </w:r>
      <w:r w:rsidR="00BA35D4">
        <w:rPr>
          <w:rFonts w:ascii="Calibri" w:hAnsi="Calibri" w:cs="Calibri"/>
          <w:color w:val="222222"/>
          <w:lang w:val="fr-FR"/>
        </w:rPr>
        <w:t xml:space="preserve">          </w:t>
      </w:r>
      <w:r>
        <w:rPr>
          <w:rFonts w:ascii="Calibri" w:hAnsi="Calibri" w:cs="Calibri"/>
          <w:color w:val="222222"/>
          <w:lang w:val="fr-FR"/>
        </w:rPr>
        <w:t xml:space="preserve">  </w:t>
      </w:r>
      <w:r w:rsidRPr="00193F07">
        <w:rPr>
          <w:rFonts w:ascii="Calibri" w:hAnsi="Calibri" w:cs="Calibri"/>
          <w:color w:val="222222"/>
          <w:lang w:val="fr-FR"/>
        </w:rPr>
        <w:t>(</w:t>
      </w:r>
      <w:r w:rsidR="00BA35D4">
        <w:rPr>
          <w:rStyle w:val="shorttext"/>
          <w:rFonts w:ascii="Calibri" w:hAnsi="Calibri" w:cs="Calibri"/>
          <w:color w:val="222222"/>
          <w:lang w:val="fr-FR"/>
        </w:rPr>
        <w:t>most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</w:t>
      </w:r>
      <w:r w:rsidR="00BA35D4">
        <w:rPr>
          <w:rStyle w:val="shorttext"/>
          <w:rFonts w:ascii="Calibri" w:hAnsi="Calibri" w:cs="Calibri"/>
          <w:color w:val="222222"/>
          <w:lang w:val="fr-FR"/>
        </w:rPr>
        <w:t>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</w:p>
    <w:p w14:paraId="46E1246F" w14:textId="58684DF4" w:rsidR="00846D57" w:rsidRPr="00193F07" w:rsidRDefault="00BA35D4" w:rsidP="00846D57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Entrepreneurship knowledge and identity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Creativity &amp; innovation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 xml:space="preserve">Creating new business 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networks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Increasing belief in one’s abilities (self-efficacy, etc.)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mind-set and attitude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Taking the initiative</w:t>
      </w:r>
      <w:r w:rsidR="00DB7B7C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Perseverance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Coping with uncertainty, ambiguity and risk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 xml:space="preserve">Exploiting opportunities 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Product development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Marshalling resources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463F7FE7" w14:textId="77777777" w:rsidR="00C3155A" w:rsidRPr="00193F07" w:rsidRDefault="00C3155A" w:rsidP="00846D57">
      <w:pPr>
        <w:rPr>
          <w:rFonts w:ascii="Calibri" w:hAnsi="Calibri" w:cs="Calibri"/>
          <w:color w:val="222222"/>
          <w:lang w:val="fr-FR"/>
        </w:rPr>
      </w:pPr>
    </w:p>
    <w:p w14:paraId="0DBC78B2" w14:textId="77777777" w:rsidR="00AA55C9" w:rsidRPr="0013585E" w:rsidRDefault="00C3155A" w:rsidP="00AA55C9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hAnsi="Calibri" w:cs="Calibri"/>
          <w:b/>
          <w:color w:val="222222"/>
          <w:lang w:val="fr-FR"/>
        </w:rPr>
        <w:t xml:space="preserve">3. </w:t>
      </w:r>
      <w:r w:rsidR="00AA55C9">
        <w:rPr>
          <w:rFonts w:ascii="Calibri" w:hAnsi="Calibri" w:cs="Calibri"/>
          <w:b/>
          <w:color w:val="222222"/>
          <w:lang w:val="fr-FR"/>
        </w:rPr>
        <w:t>Increasing employability skills</w:t>
      </w:r>
      <w:r w:rsidRPr="00193F07">
        <w:rPr>
          <w:rFonts w:ascii="Calibri" w:hAnsi="Calibri" w:cs="Calibri"/>
          <w:b/>
          <w:color w:val="222222"/>
          <w:lang w:val="fr-FR"/>
        </w:rPr>
        <w:br/>
      </w:r>
      <w:r w:rsidR="00AA55C9" w:rsidRPr="00193F07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AA55C9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objectives)</w:t>
      </w:r>
    </w:p>
    <w:p w14:paraId="126F087A" w14:textId="77777777" w:rsidR="00AA55C9" w:rsidRPr="00193F07" w:rsidRDefault="00AA55C9" w:rsidP="00AA55C9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 xml:space="preserve">                                                                                                      </w:t>
      </w:r>
      <w:r w:rsidRPr="00193F07">
        <w:rPr>
          <w:rFonts w:ascii="Calibri" w:hAnsi="Calibri" w:cs="Calibri"/>
          <w:color w:val="222222"/>
          <w:lang w:val="fr-FR"/>
        </w:rPr>
        <w:t>(</w:t>
      </w:r>
      <w:r>
        <w:rPr>
          <w:rStyle w:val="shorttext"/>
          <w:rFonts w:ascii="Calibri" w:hAnsi="Calibri" w:cs="Calibri"/>
          <w:color w:val="222222"/>
          <w:lang w:val="fr-FR"/>
        </w:rPr>
        <w:t>most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</w:p>
    <w:p w14:paraId="52D1FD93" w14:textId="4FFEAD7D" w:rsidR="00C3155A" w:rsidRPr="00193F07" w:rsidRDefault="00395FE4" w:rsidP="00AA55C9">
      <w:pPr>
        <w:shd w:val="clear" w:color="auto" w:fill="F5F5F5"/>
        <w:spacing w:after="120" w:line="240" w:lineRule="auto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Gain professional experiencie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Build impressive resumes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Receive job offers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Project management (to plan, to organize, to control resources to achieve specific goals ; to manage a project office)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To lead and manage people in an organization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Ability to learn and adapt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Communication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Teamwork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Problem solving and decision-making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Time management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Taking responsibility for self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lastRenderedPageBreak/>
        <w:t>Financial management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Financial and economic literacy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5CF9E06B" w14:textId="77777777" w:rsidR="00C3155A" w:rsidRPr="0089301B" w:rsidRDefault="00C3155A" w:rsidP="00846D57">
      <w:pPr>
        <w:rPr>
          <w:rFonts w:ascii="Calibri" w:hAnsi="Calibri" w:cs="Calibri"/>
          <w:color w:val="222222"/>
          <w:sz w:val="28"/>
          <w:szCs w:val="28"/>
          <w:lang w:val="fr-FR"/>
        </w:rPr>
      </w:pPr>
    </w:p>
    <w:p w14:paraId="792357E9" w14:textId="10A0D94B" w:rsidR="00C3155A" w:rsidRPr="00395FE4" w:rsidRDefault="00395FE4" w:rsidP="00C3155A">
      <w:pPr>
        <w:pStyle w:val="Prrafodelista"/>
        <w:numPr>
          <w:ilvl w:val="0"/>
          <w:numId w:val="1"/>
        </w:numPr>
        <w:rPr>
          <w:b/>
          <w:sz w:val="28"/>
          <w:szCs w:val="28"/>
          <w:u w:val="single"/>
          <w:lang w:val="en-US"/>
        </w:rPr>
      </w:pPr>
      <w:r w:rsidRPr="00395FE4">
        <w:rPr>
          <w:b/>
          <w:sz w:val="28"/>
          <w:szCs w:val="28"/>
          <w:u w:val="single"/>
          <w:lang w:val="en-US"/>
        </w:rPr>
        <w:t>CONTENTS, METHODS AND TOOLS OF THE PROGRAM</w:t>
      </w:r>
    </w:p>
    <w:p w14:paraId="5BF08D30" w14:textId="52D455AC" w:rsidR="00C3155A" w:rsidRPr="00193F07" w:rsidRDefault="00C3155A" w:rsidP="00C3155A">
      <w:pPr>
        <w:shd w:val="clear" w:color="auto" w:fill="F5F5F5"/>
        <w:textAlignment w:val="top"/>
        <w:rPr>
          <w:rFonts w:ascii="Calibri" w:eastAsia="Times New Roman" w:hAnsi="Calibri" w:cs="Calibri"/>
          <w:color w:val="222222"/>
          <w:sz w:val="24"/>
          <w:szCs w:val="24"/>
          <w:lang w:val="fr-FR" w:eastAsia="es-ES"/>
        </w:rPr>
      </w:pPr>
      <w:r w:rsidRPr="0089301B">
        <w:rPr>
          <w:rFonts w:ascii="Calibri" w:hAnsi="Calibri" w:cs="Calibri"/>
          <w:b/>
          <w:color w:val="222222"/>
          <w:lang w:val="fr-FR"/>
        </w:rPr>
        <w:t xml:space="preserve">1. </w:t>
      </w:r>
      <w:r w:rsidR="00395FE4">
        <w:rPr>
          <w:rFonts w:ascii="Calibri" w:eastAsia="Times New Roman" w:hAnsi="Calibri" w:cs="Calibri"/>
          <w:b/>
          <w:color w:val="222222"/>
          <w:lang w:val="fr-FR" w:eastAsia="es-ES"/>
        </w:rPr>
        <w:t>What are the essential contents of your cooperative program ? List five to ten most important</w:t>
      </w:r>
      <w:r w:rsidRPr="00193F07">
        <w:rPr>
          <w:rFonts w:ascii="Calibri" w:eastAsia="Times New Roman" w:hAnsi="Calibri" w:cs="Calibri"/>
          <w:color w:val="222222"/>
          <w:sz w:val="24"/>
          <w:szCs w:val="24"/>
          <w:lang w:val="fr-FR" w:eastAsia="es-ES"/>
        </w:rPr>
        <w:t xml:space="preserve"> </w:t>
      </w:r>
      <w:r w:rsidRPr="0089301B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395FE4">
        <w:rPr>
          <w:rFonts w:ascii="Calibri" w:eastAsia="Times New Roman" w:hAnsi="Calibri" w:cs="Calibri"/>
          <w:color w:val="222222"/>
          <w:lang w:val="fr-FR" w:eastAsia="es-ES"/>
        </w:rPr>
        <w:t>1=most important</w:t>
      </w:r>
      <w:r w:rsidRPr="0089301B">
        <w:rPr>
          <w:rFonts w:ascii="Calibri" w:eastAsia="Times New Roman" w:hAnsi="Calibri" w:cs="Calibri"/>
          <w:color w:val="222222"/>
          <w:lang w:val="fr-FR" w:eastAsia="es-ES"/>
        </w:rPr>
        <w:t>)</w:t>
      </w:r>
      <w:r w:rsidR="00395FE4">
        <w:rPr>
          <w:rFonts w:ascii="Calibri" w:eastAsia="Times New Roman" w:hAnsi="Calibri" w:cs="Calibri"/>
          <w:color w:val="222222"/>
          <w:lang w:val="fr-FR" w:eastAsia="es-ES"/>
        </w:rPr>
        <w:t>*</w:t>
      </w:r>
    </w:p>
    <w:p w14:paraId="36655AE8" w14:textId="2B463C4F" w:rsidR="00102669" w:rsidRPr="0089301B" w:rsidRDefault="00C3155A" w:rsidP="00C3155A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eastAsia="Times New Roman" w:hAnsi="Calibri" w:cs="Calibri"/>
          <w:b/>
          <w:color w:val="222222"/>
          <w:sz w:val="24"/>
          <w:szCs w:val="24"/>
          <w:lang w:val="fr-FR" w:eastAsia="es-ES"/>
        </w:rPr>
        <w:t xml:space="preserve">2. </w:t>
      </w:r>
      <w:r w:rsidR="00395FE4">
        <w:rPr>
          <w:rFonts w:ascii="Calibri" w:hAnsi="Calibri" w:cs="Calibri"/>
          <w:b/>
          <w:color w:val="222222"/>
          <w:lang w:val="fr-FR"/>
        </w:rPr>
        <w:t>What are the methods and tools used in the program</w:t>
      </w:r>
      <w:r w:rsidR="00102669" w:rsidRPr="0089301B">
        <w:rPr>
          <w:rFonts w:ascii="Calibri" w:hAnsi="Calibri" w:cs="Calibri"/>
          <w:b/>
          <w:color w:val="222222"/>
          <w:lang w:val="fr-FR"/>
        </w:rPr>
        <w:t>?</w:t>
      </w:r>
      <w:r w:rsidR="00395FE4">
        <w:rPr>
          <w:rFonts w:ascii="Calibri" w:hAnsi="Calibri" w:cs="Calibri"/>
          <w:b/>
          <w:color w:val="222222"/>
          <w:lang w:val="fr-FR"/>
        </w:rPr>
        <w:t>*</w:t>
      </w:r>
    </w:p>
    <w:p w14:paraId="695D4268" w14:textId="5EC045AB" w:rsidR="00C3155A" w:rsidRPr="00193F07" w:rsidRDefault="00395FE4" w:rsidP="00C3155A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Problem based learning</w:t>
      </w:r>
      <w:r w:rsidR="00C3155A" w:rsidRPr="00193F07">
        <w:rPr>
          <w:rFonts w:ascii="Calibri" w:hAnsi="Calibri" w:cs="Calibri"/>
          <w:color w:val="222222"/>
          <w:lang w:val="fr-FR"/>
        </w:rPr>
        <w:t xml:space="preserve"> 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Learning in real-life settings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Independent learning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Flipped classroom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Team teaching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Peer-to-peer learning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Class or group discussions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On the job training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Internship / work placement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Company-drive assignment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Online course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Lectures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Textbook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Workshop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Seminars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Group work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Presentations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Case studies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idea assignment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plan creation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Setting up a venture or a cooperative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Incubators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Running cooperative or own company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Practice enterprise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Pitching business ideas to investors and shareholders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Cooperative simulations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Field trip to a local company / Study tour / study visit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Entrepreneurship game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competition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Guest speakers / Role models stories about entrepreneurs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mentoring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Cooperative and/or entrepreneurship theme day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Other(s) :</w:t>
      </w:r>
    </w:p>
    <w:p w14:paraId="39C97E9A" w14:textId="2482EFFD" w:rsidR="00102669" w:rsidRPr="0089301B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t>3.</w:t>
      </w:r>
      <w:r w:rsid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95FE4">
        <w:rPr>
          <w:rFonts w:ascii="Calibri" w:hAnsi="Calibri" w:cs="Calibri"/>
          <w:b/>
          <w:color w:val="222222"/>
          <w:lang w:val="fr-FR"/>
        </w:rPr>
        <w:t>If your program includes an internship or on the job training, how important is it to the overall outcome of the program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  <w:r w:rsidR="00395FE4">
        <w:rPr>
          <w:rFonts w:ascii="Calibri" w:hAnsi="Calibri" w:cs="Calibri"/>
          <w:b/>
          <w:color w:val="222222"/>
          <w:lang w:val="fr-FR"/>
        </w:rPr>
        <w:t>*</w:t>
      </w:r>
    </w:p>
    <w:p w14:paraId="020AA63A" w14:textId="3FAD8033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</w:t>
      </w:r>
      <w:r w:rsidR="00395FE4">
        <w:rPr>
          <w:rFonts w:ascii="Calibri" w:hAnsi="Calibri" w:cs="Calibri"/>
          <w:color w:val="222222"/>
          <w:lang w:val="fr-FR"/>
        </w:rPr>
        <w:t>Scale: 1=not at all, 2=some, 3=much, 4= very much</w:t>
      </w:r>
      <w:r w:rsidR="00102669"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</w:t>
      </w:r>
      <w:r w:rsidR="00923DAD">
        <w:rPr>
          <w:rFonts w:ascii="Calibri" w:hAnsi="Calibri" w:cs="Calibri"/>
          <w:color w:val="222222"/>
          <w:lang w:val="fr-FR"/>
        </w:rPr>
        <w:t xml:space="preserve">no </w:t>
      </w:r>
      <w:r>
        <w:rPr>
          <w:rFonts w:ascii="Calibri" w:hAnsi="Calibri" w:cs="Calibri"/>
          <w:color w:val="222222"/>
          <w:lang w:val="fr-FR"/>
        </w:rPr>
        <w:t>internship / job training)</w:t>
      </w:r>
    </w:p>
    <w:p w14:paraId="6D97AF19" w14:textId="100FC0E0" w:rsidR="00102669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lastRenderedPageBreak/>
        <w:t>4.</w:t>
      </w:r>
      <w:r w:rsid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Fonts w:ascii="Calibri" w:hAnsi="Calibri" w:cs="Calibri"/>
          <w:b/>
          <w:color w:val="222222"/>
          <w:lang w:val="fr-FR"/>
        </w:rPr>
        <w:t>What activities do you conduct in preparation for the internship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</w:p>
    <w:p w14:paraId="6F253C7B" w14:textId="57B5FF68" w:rsidR="0089301B" w:rsidRDefault="0089301B" w:rsidP="00102669">
      <w:pPr>
        <w:shd w:val="clear" w:color="auto" w:fill="F5F5F5"/>
        <w:textAlignment w:val="top"/>
        <w:rPr>
          <w:rFonts w:ascii="Calibri" w:hAnsi="Calibri" w:cs="Calibri"/>
          <w:b/>
          <w:lang w:val="fr-FR"/>
        </w:rPr>
      </w:pPr>
      <w:r w:rsidRPr="0013585E">
        <w:rPr>
          <w:rFonts w:ascii="Calibri" w:hAnsi="Calibri" w:cs="Calibri"/>
          <w:b/>
          <w:lang w:val="fr-FR"/>
        </w:rPr>
        <w:t xml:space="preserve">5. </w:t>
      </w:r>
      <w:r w:rsidR="003A3012">
        <w:rPr>
          <w:rFonts w:ascii="Calibri" w:hAnsi="Calibri" w:cs="Calibri"/>
          <w:b/>
          <w:lang w:val="fr-FR"/>
        </w:rPr>
        <w:t>What would you say guarantees the success of the internship</w:t>
      </w:r>
      <w:r w:rsidRPr="0013585E">
        <w:rPr>
          <w:rFonts w:ascii="Calibri" w:hAnsi="Calibri" w:cs="Calibri"/>
          <w:b/>
          <w:lang w:val="fr-FR"/>
        </w:rPr>
        <w:t>?</w:t>
      </w:r>
    </w:p>
    <w:p w14:paraId="7C142546" w14:textId="77777777" w:rsidR="003A3012" w:rsidRPr="0089301B" w:rsidRDefault="003A3012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</w:p>
    <w:p w14:paraId="028E28E8" w14:textId="55748D90" w:rsidR="00102669" w:rsidRPr="005C7412" w:rsidRDefault="00102669" w:rsidP="00102669">
      <w:pPr>
        <w:shd w:val="clear" w:color="auto" w:fill="F5F5F5"/>
        <w:textAlignment w:val="top"/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5C7412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4. </w:t>
      </w:r>
      <w:r w:rsidR="003A3012"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PROGRAM OUTCOMES</w:t>
      </w:r>
    </w:p>
    <w:p w14:paraId="22C40740" w14:textId="3757A78C" w:rsidR="00102669" w:rsidRPr="005C7412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1.</w:t>
      </w:r>
      <w:r w:rsidR="003A3012">
        <w:rPr>
          <w:rFonts w:ascii="Calibri" w:hAnsi="Calibri" w:cs="Calibri"/>
          <w:b/>
          <w:color w:val="222222"/>
          <w:lang w:val="fr-FR"/>
        </w:rPr>
        <w:t xml:space="preserve"> How well did the program meet its objectives in terms of</w:t>
      </w:r>
      <w:r w:rsidR="00923DAD">
        <w:rPr>
          <w:rFonts w:ascii="Calibri" w:hAnsi="Calibri" w:cs="Calibri"/>
          <w:b/>
          <w:color w:val="222222"/>
          <w:lang w:val="fr-FR"/>
        </w:rPr>
        <w:t>*</w:t>
      </w:r>
      <w:r w:rsidRPr="005C7412">
        <w:rPr>
          <w:rFonts w:ascii="Calibri" w:hAnsi="Calibri" w:cs="Calibri"/>
          <w:b/>
          <w:color w:val="222222"/>
          <w:lang w:val="fr-FR"/>
        </w:rPr>
        <w:t>:</w:t>
      </w:r>
    </w:p>
    <w:p w14:paraId="38A16063" w14:textId="7A362531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(Scale: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04CA0A44" w14:textId="35F5BE6D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The number of participants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The number of coops created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Students’ earning possibilities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Pass rate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Graduation time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Job placement rate</w:t>
      </w:r>
    </w:p>
    <w:p w14:paraId="3CC4476A" w14:textId="7955B0E2" w:rsidR="00102669" w:rsidRPr="00193F07" w:rsidRDefault="00102669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2</w:t>
      </w:r>
      <w:r w:rsidR="003A3012">
        <w:rPr>
          <w:rFonts w:ascii="Calibri" w:hAnsi="Calibri" w:cs="Calibri"/>
          <w:b/>
          <w:color w:val="222222"/>
          <w:lang w:val="fr-FR"/>
        </w:rPr>
        <w:t>. Is there final examination or test in the end of the program/course</w:t>
      </w:r>
      <w:r w:rsidRPr="005C7412">
        <w:rPr>
          <w:rFonts w:ascii="Calibri" w:hAnsi="Calibri" w:cs="Calibri"/>
          <w:b/>
          <w:color w:val="222222"/>
          <w:lang w:val="fr-FR"/>
        </w:rPr>
        <w:t>?</w:t>
      </w:r>
      <w:r w:rsidR="003A3012">
        <w:rPr>
          <w:rFonts w:ascii="Calibri" w:hAnsi="Calibri" w:cs="Calibri"/>
          <w:b/>
          <w:color w:val="222222"/>
          <w:lang w:val="fr-FR"/>
        </w:rPr>
        <w:t xml:space="preserve">*  </w:t>
      </w:r>
      <w:r w:rsidR="003A3012">
        <w:rPr>
          <w:rFonts w:ascii="Calibri" w:hAnsi="Calibri" w:cs="Calibri"/>
          <w:color w:val="222222"/>
          <w:lang w:val="fr-FR"/>
        </w:rPr>
        <w:t xml:space="preserve"> Yes     </w:t>
      </w:r>
      <w:r w:rsidR="00923DAD">
        <w:rPr>
          <w:rFonts w:ascii="Calibri" w:hAnsi="Calibri" w:cs="Calibri"/>
          <w:color w:val="222222"/>
          <w:lang w:val="fr-FR"/>
        </w:rPr>
        <w:t>No</w:t>
      </w:r>
    </w:p>
    <w:p w14:paraId="50F48480" w14:textId="638443E7" w:rsidR="00102669" w:rsidRPr="005C7412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5C7412">
        <w:rPr>
          <w:rStyle w:val="shorttext"/>
          <w:rFonts w:ascii="Calibri" w:hAnsi="Calibri" w:cs="Calibri"/>
          <w:b/>
          <w:color w:val="222222"/>
          <w:lang w:val="fr-FR"/>
        </w:rPr>
        <w:t>3.</w:t>
      </w:r>
      <w:r w:rsidRP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Fonts w:ascii="Calibri" w:hAnsi="Calibri" w:cs="Calibri"/>
          <w:b/>
          <w:color w:val="222222"/>
          <w:lang w:val="fr-FR"/>
        </w:rPr>
        <w:t>When you consider your program, can you see improvement in participants’*</w:t>
      </w:r>
    </w:p>
    <w:p w14:paraId="642DD63F" w14:textId="2192E15F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(Scale: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47B2CEE8" w14:textId="46A7E5EF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Working experience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performance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Study performance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Attitudes and intentions to cooperatives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Social capital and professional networks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Understanding of entrepreneurship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Employability skills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competences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Competences related to cooperatives</w:t>
      </w:r>
    </w:p>
    <w:p w14:paraId="31B880A2" w14:textId="7EC890DB" w:rsidR="00193F07" w:rsidRPr="005C7412" w:rsidRDefault="00193F07" w:rsidP="00193F07">
      <w:pPr>
        <w:shd w:val="clear" w:color="auto" w:fill="F5F5F5"/>
        <w:textAlignment w:val="top"/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5C7412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5. </w:t>
      </w:r>
      <w:r w:rsidR="003A3012"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IMPACT OF THE PROGRAM</w:t>
      </w:r>
    </w:p>
    <w:p w14:paraId="0E2BA557" w14:textId="48162BBD" w:rsidR="00102669" w:rsidRPr="005C7412" w:rsidRDefault="005C7412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1. </w:t>
      </w:r>
      <w:r w:rsidR="003A3012">
        <w:rPr>
          <w:rFonts w:ascii="Calibri" w:hAnsi="Calibri" w:cs="Calibri"/>
          <w:b/>
          <w:color w:val="222222"/>
          <w:lang w:val="fr-FR"/>
        </w:rPr>
        <w:t>How impactful is your program in regard to the following aspects</w:t>
      </w:r>
      <w:r w:rsidR="00193F07" w:rsidRPr="005C7412">
        <w:rPr>
          <w:rFonts w:ascii="Calibri" w:hAnsi="Calibri" w:cs="Calibri"/>
          <w:b/>
          <w:color w:val="222222"/>
          <w:lang w:val="fr-FR"/>
        </w:rPr>
        <w:t>?</w:t>
      </w:r>
      <w:r w:rsidR="003A3012">
        <w:rPr>
          <w:rFonts w:ascii="Calibri" w:hAnsi="Calibri" w:cs="Calibri"/>
          <w:b/>
          <w:color w:val="222222"/>
          <w:lang w:val="fr-FR"/>
        </w:rPr>
        <w:t>*</w:t>
      </w:r>
    </w:p>
    <w:p w14:paraId="7E71E740" w14:textId="77777777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(Scale: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39D50A11" w14:textId="13B1A4E0" w:rsidR="00193F07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General awareness on entrepreneurship</w:t>
      </w:r>
      <w:r w:rsidR="00193F07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General awareness on cooperatives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Economic impact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Impact on society / community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Environmental impact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Improved level of participants employment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3CF013A1" w14:textId="50F12CD2" w:rsidR="00C3155A" w:rsidRPr="00193F07" w:rsidRDefault="00193F07" w:rsidP="00C3155A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2.</w:t>
      </w:r>
      <w:r w:rsidRPr="005C7412">
        <w:rPr>
          <w:rStyle w:val="ovfl-xlt-more1"/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Style w:val="shorttext"/>
          <w:rFonts w:ascii="Calibri" w:hAnsi="Calibri" w:cs="Calibri"/>
          <w:b/>
          <w:color w:val="222222"/>
          <w:lang w:val="fr-FR"/>
        </w:rPr>
        <w:t>How do you measure impact of the program</w:t>
      </w:r>
      <w:r w:rsidRPr="005C7412">
        <w:rPr>
          <w:rStyle w:val="shorttext"/>
          <w:rFonts w:ascii="Calibri" w:hAnsi="Calibri" w:cs="Calibri"/>
          <w:b/>
          <w:color w:val="222222"/>
          <w:lang w:val="fr-FR"/>
        </w:rPr>
        <w:t>?</w:t>
      </w:r>
      <w:r w:rsidRPr="005C7412">
        <w:rPr>
          <w:rFonts w:ascii="Calibri" w:hAnsi="Calibri" w:cs="Calibri"/>
          <w:b/>
          <w:color w:val="222222"/>
          <w:lang w:val="fr-FR"/>
        </w:rPr>
        <w:t xml:space="preserve"> </w:t>
      </w:r>
    </w:p>
    <w:p w14:paraId="612DDF14" w14:textId="77777777" w:rsidR="00C3155A" w:rsidRPr="001E69C6" w:rsidRDefault="00C3155A" w:rsidP="00C3155A">
      <w:pPr>
        <w:shd w:val="clear" w:color="auto" w:fill="F5F5F5"/>
        <w:textAlignment w:val="top"/>
        <w:rPr>
          <w:rFonts w:ascii="Calibri" w:eastAsia="Times New Roman" w:hAnsi="Calibri" w:cs="Calibri"/>
          <w:color w:val="777777"/>
          <w:sz w:val="20"/>
          <w:szCs w:val="20"/>
          <w:lang w:val="en-US" w:eastAsia="es-ES"/>
        </w:rPr>
      </w:pPr>
    </w:p>
    <w:p w14:paraId="37D3E911" w14:textId="77777777" w:rsidR="00C3155A" w:rsidRPr="00193F07" w:rsidRDefault="00C3155A" w:rsidP="00C3155A">
      <w:pPr>
        <w:rPr>
          <w:rFonts w:ascii="Calibri" w:hAnsi="Calibri" w:cs="Calibri"/>
          <w:color w:val="222222"/>
          <w:lang w:val="fr-FR"/>
        </w:rPr>
      </w:pPr>
    </w:p>
    <w:p w14:paraId="57A1131B" w14:textId="77777777" w:rsidR="00C3155A" w:rsidRPr="001E69C6" w:rsidRDefault="00C3155A" w:rsidP="00846D57">
      <w:pPr>
        <w:rPr>
          <w:rFonts w:ascii="Calibri" w:hAnsi="Calibri" w:cs="Calibri"/>
          <w:b/>
          <w:lang w:val="en-US"/>
        </w:rPr>
      </w:pPr>
    </w:p>
    <w:sectPr w:rsidR="00C3155A" w:rsidRPr="001E69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96369" w14:textId="77777777" w:rsidR="0094092B" w:rsidRDefault="0094092B" w:rsidP="009F5003">
      <w:pPr>
        <w:spacing w:after="0" w:line="240" w:lineRule="auto"/>
      </w:pPr>
      <w:r>
        <w:separator/>
      </w:r>
    </w:p>
  </w:endnote>
  <w:endnote w:type="continuationSeparator" w:id="0">
    <w:p w14:paraId="2462C82F" w14:textId="77777777" w:rsidR="0094092B" w:rsidRDefault="0094092B" w:rsidP="009F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Roboto">
    <w:altName w:val="Times New Roman"/>
    <w:panose1 w:val="02000000000000000000"/>
    <w:charset w:val="00"/>
    <w:family w:val="auto"/>
    <w:pitch w:val="default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50DD7" w14:textId="77777777" w:rsidR="0094092B" w:rsidRDefault="0094092B" w:rsidP="009F5003">
      <w:pPr>
        <w:spacing w:after="0" w:line="240" w:lineRule="auto"/>
      </w:pPr>
      <w:r>
        <w:separator/>
      </w:r>
    </w:p>
  </w:footnote>
  <w:footnote w:type="continuationSeparator" w:id="0">
    <w:p w14:paraId="1CAA800E" w14:textId="77777777" w:rsidR="0094092B" w:rsidRDefault="0094092B" w:rsidP="009F5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FED"/>
    <w:multiLevelType w:val="hybridMultilevel"/>
    <w:tmpl w:val="3A6A42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07ABA"/>
    <w:multiLevelType w:val="hybridMultilevel"/>
    <w:tmpl w:val="C1E61F6A"/>
    <w:lvl w:ilvl="0" w:tplc="1A020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B5537"/>
    <w:multiLevelType w:val="hybridMultilevel"/>
    <w:tmpl w:val="38A8CFF0"/>
    <w:lvl w:ilvl="0" w:tplc="1A020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E4201E58">
      <w:start w:val="3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FC0362"/>
    <w:multiLevelType w:val="hybridMultilevel"/>
    <w:tmpl w:val="F06C0A30"/>
    <w:lvl w:ilvl="0" w:tplc="3B4E87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E4"/>
    <w:rsid w:val="000B39BB"/>
    <w:rsid w:val="00102669"/>
    <w:rsid w:val="0013585E"/>
    <w:rsid w:val="00193F07"/>
    <w:rsid w:val="001C3D0A"/>
    <w:rsid w:val="001D7E2D"/>
    <w:rsid w:val="001E69C6"/>
    <w:rsid w:val="001F7153"/>
    <w:rsid w:val="00257408"/>
    <w:rsid w:val="003930A9"/>
    <w:rsid w:val="00394A5A"/>
    <w:rsid w:val="00395FE4"/>
    <w:rsid w:val="003A3012"/>
    <w:rsid w:val="00412337"/>
    <w:rsid w:val="00425D90"/>
    <w:rsid w:val="004A2730"/>
    <w:rsid w:val="004B00CA"/>
    <w:rsid w:val="004D6CF1"/>
    <w:rsid w:val="00546713"/>
    <w:rsid w:val="00594FC1"/>
    <w:rsid w:val="005C7412"/>
    <w:rsid w:val="00653A56"/>
    <w:rsid w:val="006935C9"/>
    <w:rsid w:val="006B1DE4"/>
    <w:rsid w:val="00726B6E"/>
    <w:rsid w:val="007B09A2"/>
    <w:rsid w:val="00846D57"/>
    <w:rsid w:val="0089301B"/>
    <w:rsid w:val="008B2C0C"/>
    <w:rsid w:val="008B30B5"/>
    <w:rsid w:val="00923DAD"/>
    <w:rsid w:val="0094092B"/>
    <w:rsid w:val="00965032"/>
    <w:rsid w:val="00971E33"/>
    <w:rsid w:val="009F5003"/>
    <w:rsid w:val="00A578EC"/>
    <w:rsid w:val="00AA55C9"/>
    <w:rsid w:val="00AF2DE9"/>
    <w:rsid w:val="00BA35D4"/>
    <w:rsid w:val="00C3155A"/>
    <w:rsid w:val="00C40B34"/>
    <w:rsid w:val="00C67061"/>
    <w:rsid w:val="00D343EC"/>
    <w:rsid w:val="00D739EC"/>
    <w:rsid w:val="00D91D3E"/>
    <w:rsid w:val="00DB7B7C"/>
    <w:rsid w:val="00E204EF"/>
    <w:rsid w:val="00E56249"/>
    <w:rsid w:val="00E8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6F84"/>
  <w15:chartTrackingRefBased/>
  <w15:docId w15:val="{2940081E-56FE-4F17-9877-CE2F37D1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vfl-xlt-more1">
    <w:name w:val="ovfl-xlt-more1"/>
    <w:basedOn w:val="Fuentedeprrafopredeter"/>
    <w:rsid w:val="000B39BB"/>
    <w:rPr>
      <w:rFonts w:ascii="Roboto" w:hAnsi="Roboto" w:hint="default"/>
      <w:color w:val="4285F4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B39BB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0B39BB"/>
    <w:rPr>
      <w:b/>
      <w:bCs/>
    </w:rPr>
  </w:style>
  <w:style w:type="character" w:customStyle="1" w:styleId="shorttext">
    <w:name w:val="short_text"/>
    <w:basedOn w:val="Fuentedeprrafopredeter"/>
    <w:rsid w:val="000B39BB"/>
  </w:style>
  <w:style w:type="paragraph" w:styleId="Prrafodelista">
    <w:name w:val="List Paragraph"/>
    <w:basedOn w:val="Normal"/>
    <w:uiPriority w:val="34"/>
    <w:qFormat/>
    <w:rsid w:val="000B39B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5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5003"/>
  </w:style>
  <w:style w:type="paragraph" w:styleId="Piedepgina">
    <w:name w:val="footer"/>
    <w:basedOn w:val="Normal"/>
    <w:link w:val="PiedepginaCar"/>
    <w:uiPriority w:val="99"/>
    <w:unhideWhenUsed/>
    <w:rsid w:val="009F5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86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5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4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0427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0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8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9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8470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7294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3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41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54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32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78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55538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954450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202358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7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0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1319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1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0834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49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7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34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676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26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8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389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15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20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828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46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792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65AD7-EEE6-CD40-B76E-FDFFC72F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1054</Words>
  <Characters>5803</Characters>
  <Application>Microsoft Macintosh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Cantabria</Company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CISE</dc:creator>
  <cp:keywords/>
  <dc:description/>
  <cp:lastModifiedBy>Usuario de Microsoft Office</cp:lastModifiedBy>
  <cp:revision>4</cp:revision>
  <dcterms:created xsi:type="dcterms:W3CDTF">2017-11-13T11:39:00Z</dcterms:created>
  <dcterms:modified xsi:type="dcterms:W3CDTF">2017-11-13T12:53:00Z</dcterms:modified>
</cp:coreProperties>
</file>